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cdu22crbudf1" w:id="1"/>
      <w:bookmarkEnd w:id="1"/>
      <w:r w:rsidDel="00000000" w:rsidR="00000000" w:rsidRPr="00000000">
        <w:rPr>
          <w:rtl w:val="0"/>
        </w:rPr>
        <w:t xml:space="preserve">Cold Outreach Messages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wlfrocbvczay" w:id="2"/>
      <w:bookmarkEnd w:id="2"/>
      <w:r w:rsidDel="00000000" w:rsidR="00000000" w:rsidRPr="00000000">
        <w:rPr>
          <w:rtl w:val="0"/>
        </w:rPr>
        <w:t xml:space="preserve">Unlock Local Market Dominance with Expert SEO</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Hello [Name],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 [Your Name], and I specialize in transforming local businesses into community icons through expert local SEO tactics and Google Business Profile optimization. Your commitment to excellence caught my attention, and I'm convinced that with a targeted approach, we can significantly enhance your online visibility and foot traffic.</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Imagine your business becoming the first stop for locals and visitors alike. With strategic SEO and compelling location-based content, this vision is within reach.</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I'd be thrilled to explore how we can bring this transformation to your business. Are you available for a brief call to dive deeper into potential strategies?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Sincerely,</w:t>
      </w:r>
    </w:p>
    <w:p w:rsidR="00000000" w:rsidDel="00000000" w:rsidP="00000000" w:rsidRDefault="00000000" w:rsidRPr="00000000" w14:paraId="0000000F">
      <w:pPr>
        <w:rPr/>
      </w:pPr>
      <w:r w:rsidDel="00000000" w:rsidR="00000000" w:rsidRPr="00000000">
        <w:rPr>
          <w:rtl w:val="0"/>
        </w:rPr>
        <w:t xml:space="preserve">[Your Name]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3"/>
        <w:rPr/>
      </w:pPr>
      <w:bookmarkStart w:colFirst="0" w:colLast="0" w:name="_lhr4ou4q1txa" w:id="3"/>
      <w:bookmarkEnd w:id="3"/>
      <w:r w:rsidDel="00000000" w:rsidR="00000000" w:rsidRPr="00000000">
        <w:rPr>
          <w:rtl w:val="0"/>
        </w:rPr>
        <w:t xml:space="preserve">Elevate Your Business with Strategic Local SEO</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Hi [Name],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 [Your Name], dedicated to boosting local businesses through innovative SEO strategies and Google Business Profile enhancements. Observing your business's potential, I see a great opportunity to elevate your local online presence, ensuring you stand out in a crowded market.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With the right mix of local SEO tactics and engaging content tailored to your community, we can attract more visitors right to your doorstep.</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Would you be open to a short conversation on how we can achieve this together?</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Warm regards,</w:t>
      </w:r>
    </w:p>
    <w:p w:rsidR="00000000" w:rsidDel="00000000" w:rsidP="00000000" w:rsidRDefault="00000000" w:rsidRPr="00000000" w14:paraId="0000001C">
      <w:pPr>
        <w:rPr/>
      </w:pPr>
      <w:r w:rsidDel="00000000" w:rsidR="00000000" w:rsidRPr="00000000">
        <w:rPr>
          <w:rtl w:val="0"/>
        </w:rPr>
        <w:t xml:space="preserve">[Your Name]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3"/>
        <w:rPr/>
      </w:pPr>
      <w:bookmarkStart w:colFirst="0" w:colLast="0" w:name="_ocoy18p1xx2n" w:id="4"/>
      <w:bookmarkEnd w:id="4"/>
      <w:r w:rsidDel="00000000" w:rsidR="00000000" w:rsidRPr="00000000">
        <w:rPr>
          <w:rtl w:val="0"/>
        </w:rPr>
        <w:t xml:space="preserve">Transform Your Online Footprint, Boost Your Foot Traffic</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Hello [Name],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I'm [Your Name], with a passion for helping local businesses thrive by maximizing their digital presence. Your business has caught my eye as a prime candidate for leveraging local SEO and Google Business Profile optimization to its fullest potential.</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Together, we can craft a strategy that not only enhances your visibility but also turns browsers into buyers, significantly increasing your foot traffic.</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Could we schedule a brief chat to discuss the possibilities for your business?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Best,</w:t>
      </w:r>
    </w:p>
    <w:p w:rsidR="00000000" w:rsidDel="00000000" w:rsidP="00000000" w:rsidRDefault="00000000" w:rsidRPr="00000000" w14:paraId="00000029">
      <w:pPr>
        <w:rPr/>
      </w:pPr>
      <w:r w:rsidDel="00000000" w:rsidR="00000000" w:rsidRPr="00000000">
        <w:rPr>
          <w:rtl w:val="0"/>
        </w:rPr>
        <w:t xml:space="preserve">[Your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wljlpmu4bvmk" w:id="5"/>
      <w:bookmarkEnd w:id="5"/>
      <w:r w:rsidDel="00000000" w:rsidR="00000000" w:rsidRPr="00000000">
        <w:rPr>
          <w:rtl w:val="0"/>
        </w:rPr>
        <w:t xml:space="preserve">Become the Local Favorite with Expert SEO Tactics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Hi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[Your Name], and I excel in guiding businesses to become local favorites through targeted SEO strategies and compelling, location-based content. Your business has the foundation to dominate the local search results, and I'm here to help you achieve that.</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Let's unlock the full potential of your online presence, drawing more customers to your location than ever before.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Are you interested in a brief call to outline how we can make this happen?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Kindly,</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1fntk2pw8yc3" w:id="6"/>
      <w:bookmarkEnd w:id="6"/>
      <w:r w:rsidDel="00000000" w:rsidR="00000000" w:rsidRPr="00000000">
        <w:rPr>
          <w:rtl w:val="0"/>
        </w:rPr>
        <w:t xml:space="preserve">Skyrocket Your Local Visibility and Attract More Customers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 [Your Name], and my expertise lies in elevating businesses in their local markets through advanced SEO techniques and meticulous Google Business Profile optimization. Seeing the potential in your business, I'm excited about the prospect of boosting your local visibility and drawing in a crowd.</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By focusing on strategic local SEO and engaging content, we can transform how your business is perceived online, attracting more foot traffic and driving sales.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Would you like to discuss this further in a quick introduction call?</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e7nh5phahzd9" w:id="7"/>
      <w:bookmarkEnd w:id="7"/>
      <w:r w:rsidDel="00000000" w:rsidR="00000000" w:rsidRPr="00000000">
        <w:rPr>
          <w:rtl w:val="0"/>
        </w:rPr>
        <w:t xml:space="preserve">Leverage Local SEO to Outshine Your Competitors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specializing in leveraging local SEO to elevate businesses above their competition. Your company's innovative approach has not gone unnoticed, and I'm here to offer a strategic advantage: customized local SEO tactics and Google Business Profile optimization that could significantly enhance your online visibility and attract more foot traffic.</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Picture your business as the top choice in local searches, outshining competitors and capturing the attention of your community. Let's make it a reality.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Would you be available for a quick chat to discuss how we can achieve this together?</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Sincerely,</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gmc8c6mb9jdd" w:id="8"/>
      <w:bookmarkEnd w:id="8"/>
      <w:r w:rsidDel="00000000" w:rsidR="00000000" w:rsidRPr="00000000">
        <w:rPr>
          <w:rtl w:val="0"/>
        </w:rPr>
        <w:t xml:space="preserve">Capture Your Local Audience with Precision SEO</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Hi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I'm [Your Name], passionate about helping businesses capture and engage their local audience through precision SEO and effective Google Business Profile management. Your dedication to [Business Type/Service] has impressed me, and I believe there's a huge opportunity to grow your local market presence even further.</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With targeted local SEO strategies and compelling content, we can turn local searches into valuable foot traffic for your business.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How does your schedule look for a short discussion on elevating your local online presence?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Warm regards,</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qgcppuwne5wh" w:id="9"/>
      <w:bookmarkEnd w:id="9"/>
      <w:r w:rsidDel="00000000" w:rsidR="00000000" w:rsidRPr="00000000">
        <w:rPr>
          <w:rtl w:val="0"/>
        </w:rPr>
        <w:t xml:space="preserve">Maximize Your Digital Presence, Maximize Your Traffic</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I'm [Your Name], focused on maximizing the digital presence of local businesses to drive increased foot traffic and visibility. Your business's potential in the local market is clear, and with a strategic approach to local SEO and Google Business Profile optimization, we can unlock even greater success.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Imagine not just competing but leading in your local area, drawing customers directly to your doorstep. That's the power of targeted digital marketing.</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Are you open to exploring this opportunity in a brief introductory call?</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Best,</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ssxz9dstz086" w:id="10"/>
      <w:bookmarkEnd w:id="10"/>
      <w:r w:rsidDel="00000000" w:rsidR="00000000" w:rsidRPr="00000000">
        <w:rPr>
          <w:rtl w:val="0"/>
        </w:rPr>
        <w:t xml:space="preserve">Transform Local Searches into Local Sales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Hi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I'm [Your Name], and I turn local searches into local sales through expert SEO strategies and Google Business Profile optimization. Your business has a unique offering, and I'm excited about the prospect of making it the first choice for local consumers.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By enhancing your online visibility and creating engaging, location-based content, we can significantly increase both your digital footprint and your foot traffic.</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Would you like to set up a quick call to discuss how we can drive more sales through targeted local SEO?</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Kindly,</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1ttsuu5ejvm1" w:id="11"/>
      <w:bookmarkEnd w:id="11"/>
      <w:r w:rsidDel="00000000" w:rsidR="00000000" w:rsidRPr="00000000">
        <w:rPr>
          <w:rtl w:val="0"/>
        </w:rPr>
        <w:t xml:space="preserve">Elevate Your Business with Expert Local Marketing Strategies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Hello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 [Your Name], specializing in elevating businesses through expert local marketing strategies, including SEO optimization and Google Business Profile enhancements. I've noticed your business's commitment to quality and community engagement, which positions you perfectly for increased local visibility and traffic.</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Together, we can develop a tailored strategy that not only boosts your online presence but also makes your business a local landmark.</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Could we schedule a brief conversation to dive into potential strategies for your business?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